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7" w:rsidRPr="00AC4B7E" w:rsidRDefault="009449D7" w:rsidP="009449D7">
      <w:pPr>
        <w:spacing w:line="360" w:lineRule="auto"/>
        <w:rPr>
          <w:b/>
          <w:u w:val="single"/>
        </w:rPr>
      </w:pPr>
      <w:r w:rsidRPr="00AC4B7E">
        <w:rPr>
          <w:b/>
          <w:u w:val="single"/>
        </w:rPr>
        <w:t>SENIOR QUIZ GENERAL KNOWLEDGE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which field of event athletics is forsbury used? One attempt only.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High Jump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person is Mount Everest named after?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Sir George Everest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old is the Zambian president?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74 years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longest man made structure in the world?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The great wall of China</w:t>
      </w:r>
    </w:p>
    <w:p w:rsidR="009449D7" w:rsidRPr="00DE0CD3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only African team where the Olympic torch lit in the year 2008 Olympic Games?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Dar es salaam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common name for ascorbic acid?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 xml:space="preserve">Ans: Vitamin C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inverted the vacuum cleaner?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Hubert Booth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does the letters PMTCT stand for in relation to HIV and AIDS?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Preventing Mother to Child Transmission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scale used to measure the measure the magnitude of an earth quake.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Richter Scale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the family of lions?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Pride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language spoken by the largest number of people in the world?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Chinese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animal is said to run the fastest in the game park?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Cheetah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 group of soldiers is called an army. What do we call a group of dolphins?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Army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planet in the solar system is less dense than water?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 xml:space="preserve">Ans: Saturn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two South African personalities have been awarded the Nobel Peace Prize?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Bishop Desmond Tutu and Nelson Mandela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Hydrophobia is the fear of water. What is Mysophobia?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lastRenderedPageBreak/>
        <w:t>Ans: The fear Germs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is the Headquarters of Muchinga Province?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Chinsali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does the word ATM is baking stand for?</w:t>
      </w:r>
    </w:p>
    <w:p w:rsidR="009449D7" w:rsidRDefault="009449D7" w:rsidP="009449D7">
      <w:pPr>
        <w:pStyle w:val="ListParagraph"/>
        <w:spacing w:line="360" w:lineRule="auto"/>
        <w:rPr>
          <w:b/>
        </w:rPr>
      </w:pPr>
      <w:r w:rsidRPr="00F54993">
        <w:rPr>
          <w:rFonts w:ascii="Arial Rounded MT Bold" w:hAnsi="Arial Rounded MT Bold"/>
          <w:b/>
        </w:rPr>
        <w:t>Ans</w:t>
      </w:r>
      <w:r>
        <w:rPr>
          <w:rFonts w:ascii="Arial Rounded MT Bold" w:hAnsi="Arial Rounded MT Bold"/>
          <w:b/>
        </w:rPr>
        <w:t>:</w:t>
      </w:r>
      <w:r w:rsidRPr="00F54993">
        <w:rPr>
          <w:rFonts w:ascii="Arial Rounded MT Bold" w:hAnsi="Arial Rounded MT Bold"/>
          <w:b/>
        </w:rPr>
        <w:t xml:space="preserve"> Automated Teller machine</w:t>
      </w:r>
      <w:r>
        <w:rPr>
          <w:b/>
        </w:rPr>
        <w:t xml:space="preserve">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involuntary movement of muscles to help generate more heat when body temperature drops below normal temperature?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 xml:space="preserve">Ans: Shivering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animal called the ship of the desert.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Camel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North African country in which the present Arab Uprising started?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Tunisia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scored the winning penalty for Zambia during the 2012 African Cup of Nations?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Stophila sunzu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letters V.C.R in electrons stand for?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 xml:space="preserve">Ans: Video Cassette Recorder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call the signal where electrical representations of the physical quantities that produce them?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Analogue Electronics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acronyms DVD in electronics stand for?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Digital Video Decoder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which country are the Nasar Lines found?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Peru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On which day, month and year was Osama Bin Laden killed?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1</w:t>
      </w:r>
      <w:r w:rsidRPr="00F54993">
        <w:rPr>
          <w:rFonts w:ascii="Arial Rounded MT Bold" w:hAnsi="Arial Rounded MT Bold"/>
          <w:b/>
          <w:vertAlign w:val="superscript"/>
        </w:rPr>
        <w:t>st</w:t>
      </w:r>
      <w:r w:rsidRPr="00F54993">
        <w:rPr>
          <w:rFonts w:ascii="Arial Rounded MT Bold" w:hAnsi="Arial Rounded MT Bold"/>
          <w:b/>
        </w:rPr>
        <w:t xml:space="preserve"> May 2011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was the youngest ruling pharaoh in the history of Egypt?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King Tut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letter FAWEZA stand for?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Forum for Women Educationalist in Zambia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What are the first and last letters of the Greek alphabet? 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Ans: Alpha and Ome</w:t>
      </w:r>
      <w:r w:rsidRPr="00F54993">
        <w:rPr>
          <w:rFonts w:ascii="Arial Rounded MT Bold" w:hAnsi="Arial Rounded MT Bold"/>
          <w:b/>
        </w:rPr>
        <w:t>ga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new name for Lusaka International Airport?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Kenneth Kaunda International Airport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In which year did the recent eclipse of the sun occur in Zambia?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2001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scored the only goal for Zambia in the 2012 African Cup of Nations against Ghana?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Emmanuel Mayuka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defined an atom as the indivisible particle of an element?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John Dalton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scientific name for limestone?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Calcium carbonate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the letters Phd stand for?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Doctor of Philosophy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water falls is deepest in Zambia and state where it is found?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Kalambo falls in Mbala District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country is known for its women marrying men?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India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the founder of humanism in Zambia? One attempt only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Dr. Kenneth David Kaunda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is said to be the founder of Nursing?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Florence Nightgale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Spell the word </w:t>
      </w:r>
      <w:r w:rsidRPr="00F54993">
        <w:rPr>
          <w:rFonts w:ascii="Arial Rounded MT Bold" w:hAnsi="Arial Rounded MT Bold"/>
          <w:b/>
          <w:u w:val="single"/>
        </w:rPr>
        <w:t>DIARRHOEA</w:t>
      </w:r>
      <w:r w:rsidRPr="00F54993">
        <w:rPr>
          <w:rFonts w:ascii="Arial Rounded MT Bold" w:hAnsi="Arial Rounded MT Bold"/>
          <w:b/>
        </w:rPr>
        <w:t>.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remains yours after giving it to others?</w:t>
      </w:r>
    </w:p>
    <w:p w:rsidR="009449D7" w:rsidRPr="00F54993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F54993">
        <w:rPr>
          <w:rFonts w:ascii="Arial Rounded MT Bold" w:hAnsi="Arial Rounded MT Bold"/>
          <w:b/>
        </w:rPr>
        <w:t>Ans: Name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supreme council of the Bembas?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Ilamfya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Who emerged the man of the tournament in the 2012 African Cup of Nations?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Christopher Katongo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Zambian player who was send back during the 2012 African Cup of Nation</w:t>
      </w:r>
    </w:p>
    <w:p w:rsidR="009449D7" w:rsidRDefault="009449D7" w:rsidP="009449D7">
      <w:pPr>
        <w:pStyle w:val="ListParagraph"/>
        <w:spacing w:line="360" w:lineRule="auto"/>
        <w:rPr>
          <w:b/>
        </w:rPr>
      </w:pPr>
      <w:r>
        <w:rPr>
          <w:b/>
        </w:rPr>
        <w:t>due to misconduct?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Mulenga Clifford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‘ the history patent does not begin with royal grants.’ Who said these words?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Queen Zunzabeta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 e the day and date His excellence the President of Zambia Mr. Michael Chilufya Sata sown in?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Friday 24</w:t>
      </w:r>
      <w:r w:rsidRPr="00E6327B">
        <w:rPr>
          <w:rFonts w:ascii="Arial Rounded MT Bold" w:hAnsi="Arial Rounded MT Bold"/>
          <w:b/>
          <w:vertAlign w:val="superscript"/>
        </w:rPr>
        <w:t>th</w:t>
      </w:r>
      <w:r w:rsidRPr="00E6327B">
        <w:rPr>
          <w:rFonts w:ascii="Arial Rounded MT Bold" w:hAnsi="Arial Rounded MT Bold"/>
          <w:b/>
        </w:rPr>
        <w:t xml:space="preserve"> September, 2011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Name the shortest serving present of Zambia?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Ruphia Bwezani Banda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largest animal on Earth?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Blue Wale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country where fire works originated?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China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term is used to refer to number of distinct types of creation of mind for a set of exclusive right are recognized?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intellectual property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district which have removed form southern province and attached to Lusaka and central provinces respectively.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</w:t>
      </w:r>
      <w:r>
        <w:rPr>
          <w:b/>
        </w:rPr>
        <w:t xml:space="preserve"> </w:t>
      </w:r>
      <w:r w:rsidRPr="00E6327B">
        <w:rPr>
          <w:rFonts w:ascii="Arial Rounded MT Bold" w:hAnsi="Arial Rounded MT Bold"/>
          <w:b/>
        </w:rPr>
        <w:t xml:space="preserve">Chirundu and Itezeteze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countries which co – hosted the 2012 Africa Cup of Nations?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Gabon and Equatorial Guniea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cabinet minster with three potifolios in the Zambian Cabinet?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Honorable Fackson Shamenda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the Zambia National Team which player was promoted from corporal to sergeant?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Nathan Sinkala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an African capital town whose name has three vowels as the first three letters.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Auogadogou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scientist is refer as the inverter of electricity?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 xml:space="preserve">Ans: Thomas Alva Edison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speed of computer mouse is measured in which unit?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Mickey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Which scientist (husband and wife) are credited with the discovery of radioactivity using a photographic film?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Marie and Parie Curie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Hospital in which the 3</w:t>
      </w:r>
      <w:r w:rsidRPr="003700B1">
        <w:rPr>
          <w:b/>
          <w:vertAlign w:val="superscript"/>
        </w:rPr>
        <w:t>rd</w:t>
      </w:r>
      <w:r>
        <w:rPr>
          <w:b/>
        </w:rPr>
        <w:t xml:space="preserve"> president of Zambia died in.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Percy Military Hospital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name of the longest high way in the world?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Trans – Cananda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State the city which was once called the “ Forbidden City” 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Peking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Who is the founder of Christianity?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St. Pual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plant that has no stem, no leaves but undergoes photosynthesis?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Algae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do we call a legal document that prevents others from making, using or selling other persons inventions for a fixed period of time?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Patent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What is the oldest known city in the world?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Damascus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The coldest place on the earth is?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Verkoyansk in Siberia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Barack Obama’s birthday is on which date?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August 4</w:t>
      </w:r>
      <w:r w:rsidRPr="00E6327B">
        <w:rPr>
          <w:rFonts w:ascii="Arial Rounded MT Bold" w:hAnsi="Arial Rounded MT Bold"/>
          <w:b/>
          <w:vertAlign w:val="superscript"/>
        </w:rPr>
        <w:t>th</w:t>
      </w:r>
      <w:r w:rsidRPr="00E6327B">
        <w:rPr>
          <w:rFonts w:ascii="Arial Rounded MT Bold" w:hAnsi="Arial Rounded MT Bold"/>
          <w:b/>
        </w:rPr>
        <w:t xml:space="preserve"> 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Name the president of the newest country in the world.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Silva Kiir of South S udan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 British system of units a Horse power (H.P) is used? What is equivalent to a Horse Power watt?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746 Watts</w:t>
      </w:r>
    </w:p>
    <w:p w:rsidR="009449D7" w:rsidRDefault="009449D7" w:rsidP="009449D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the name of the coach who took Zambia National Soccer Team to the final in 1994.</w:t>
      </w:r>
    </w:p>
    <w:p w:rsidR="009449D7" w:rsidRPr="00E6327B" w:rsidRDefault="009449D7" w:rsidP="009449D7">
      <w:pPr>
        <w:pStyle w:val="ListParagraph"/>
        <w:spacing w:line="360" w:lineRule="auto"/>
        <w:rPr>
          <w:rFonts w:ascii="Arial Rounded MT Bold" w:hAnsi="Arial Rounded MT Bold"/>
          <w:b/>
        </w:rPr>
      </w:pPr>
      <w:r w:rsidRPr="00E6327B">
        <w:rPr>
          <w:rFonts w:ascii="Arial Rounded MT Bold" w:hAnsi="Arial Rounded MT Bold"/>
          <w:b/>
        </w:rPr>
        <w:t>Ans: Ian Portafield</w:t>
      </w:r>
    </w:p>
    <w:p w:rsidR="0077272B" w:rsidRDefault="0077272B"/>
    <w:sectPr w:rsidR="0077272B" w:rsidSect="0077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EB6"/>
    <w:multiLevelType w:val="hybridMultilevel"/>
    <w:tmpl w:val="33F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9449D7"/>
    <w:rsid w:val="0077272B"/>
    <w:rsid w:val="009449D7"/>
    <w:rsid w:val="00B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Company>Deftones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2012-02-19T06:11:00Z</dcterms:created>
  <dcterms:modified xsi:type="dcterms:W3CDTF">2012-02-19T06:11:00Z</dcterms:modified>
</cp:coreProperties>
</file>